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B6" w:rsidRPr="003048B6" w:rsidRDefault="003048B6" w:rsidP="003048B6">
      <w:pPr>
        <w:rPr>
          <w:rFonts w:ascii="Times New Roman" w:hAnsi="Times New Roman"/>
        </w:rPr>
      </w:pPr>
      <w:r w:rsidRPr="00E34B98">
        <w:rPr>
          <w:rFonts w:ascii="Times New Roman" w:hAnsi="Times New Roman"/>
          <w:b/>
          <w:sz w:val="28"/>
          <w:szCs w:val="28"/>
        </w:rPr>
        <w:t xml:space="preserve">Санкт-Петербург </w:t>
      </w:r>
      <w:r w:rsidR="00E34B98">
        <w:rPr>
          <w:rFonts w:ascii="Times New Roman" w:hAnsi="Times New Roman"/>
          <w:b/>
          <w:sz w:val="28"/>
          <w:szCs w:val="28"/>
        </w:rPr>
        <w:t>2010. Вираж. Пирамида «пары» № 3</w:t>
      </w:r>
      <w:r w:rsidRPr="003048B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34B9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</w:rPr>
        <w:t>07.08.2010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2154"/>
        <w:gridCol w:w="592"/>
        <w:gridCol w:w="591"/>
        <w:gridCol w:w="592"/>
        <w:gridCol w:w="591"/>
        <w:gridCol w:w="867"/>
      </w:tblGrid>
      <w:tr w:rsidR="002741BF" w:rsidRPr="002741BF" w:rsidTr="003048B6">
        <w:tc>
          <w:tcPr>
            <w:tcW w:w="481" w:type="dxa"/>
          </w:tcPr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4" w:type="dxa"/>
          </w:tcPr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BF">
              <w:rPr>
                <w:rFonts w:ascii="Times New Roman" w:hAnsi="Times New Roman"/>
                <w:sz w:val="24"/>
                <w:szCs w:val="24"/>
              </w:rPr>
              <w:t>Пары</w:t>
            </w:r>
          </w:p>
        </w:tc>
        <w:tc>
          <w:tcPr>
            <w:tcW w:w="592" w:type="dxa"/>
          </w:tcPr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BF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</w:tr>
      <w:tr w:rsidR="002741BF" w:rsidRPr="002741BF" w:rsidTr="007D0701">
        <w:tc>
          <w:tcPr>
            <w:tcW w:w="481" w:type="dxa"/>
          </w:tcPr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741BF" w:rsidRPr="002741BF" w:rsidRDefault="002741BF" w:rsidP="002741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>Желдина</w:t>
            </w:r>
            <w:proofErr w:type="spellEnd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>Е.Л.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hyperlink r:id="rId4" w:tooltip="Карточка игрока Чесноков А.И.-Желдина Е.Л." w:history="1"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Чесноков</w:t>
              </w:r>
              <w:proofErr w:type="spellEnd"/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 А.И.</w:t>
              </w:r>
            </w:hyperlink>
          </w:p>
        </w:tc>
        <w:tc>
          <w:tcPr>
            <w:tcW w:w="592" w:type="dxa"/>
            <w:shd w:val="clear" w:color="auto" w:fill="000000"/>
            <w:vAlign w:val="center"/>
          </w:tcPr>
          <w:p w:rsidR="002741BF" w:rsidRPr="002741BF" w:rsidRDefault="002741BF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741BF" w:rsidRPr="002741BF" w:rsidRDefault="007D0701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vAlign w:val="center"/>
          </w:tcPr>
          <w:p w:rsidR="002741BF" w:rsidRPr="002741BF" w:rsidRDefault="008D2FB1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2741BF" w:rsidRPr="002741BF" w:rsidRDefault="00116C17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vAlign w:val="center"/>
          </w:tcPr>
          <w:p w:rsidR="002741BF" w:rsidRPr="002741BF" w:rsidRDefault="00116C17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41BF" w:rsidRPr="002741BF" w:rsidTr="007D0701">
        <w:tc>
          <w:tcPr>
            <w:tcW w:w="481" w:type="dxa"/>
          </w:tcPr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Лукашенко </w:t>
            </w:r>
            <w:proofErr w:type="spellStart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>Н.И.-Стасеев</w:t>
            </w:r>
            <w:proofErr w:type="spellEnd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</w:tc>
        <w:tc>
          <w:tcPr>
            <w:tcW w:w="592" w:type="dxa"/>
            <w:vAlign w:val="center"/>
          </w:tcPr>
          <w:p w:rsidR="002741BF" w:rsidRPr="002741BF" w:rsidRDefault="007D0701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shd w:val="clear" w:color="auto" w:fill="000000"/>
            <w:vAlign w:val="center"/>
          </w:tcPr>
          <w:p w:rsidR="002741BF" w:rsidRPr="002741BF" w:rsidRDefault="002741BF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741BF" w:rsidRPr="002741BF" w:rsidRDefault="0079233B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vAlign w:val="center"/>
          </w:tcPr>
          <w:p w:rsidR="002741BF" w:rsidRPr="002741BF" w:rsidRDefault="00A77CC4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center"/>
          </w:tcPr>
          <w:p w:rsidR="002741BF" w:rsidRPr="002741BF" w:rsidRDefault="0079233B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1BF" w:rsidRPr="002741BF" w:rsidTr="007D0701">
        <w:tc>
          <w:tcPr>
            <w:tcW w:w="481" w:type="dxa"/>
          </w:tcPr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B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Хомин </w:t>
            </w:r>
            <w:proofErr w:type="spellStart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>А.А.-Колесов</w:t>
            </w:r>
            <w:proofErr w:type="spellEnd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 Е.Е.</w:t>
            </w:r>
          </w:p>
        </w:tc>
        <w:tc>
          <w:tcPr>
            <w:tcW w:w="592" w:type="dxa"/>
            <w:vAlign w:val="center"/>
          </w:tcPr>
          <w:p w:rsidR="002741BF" w:rsidRPr="002741BF" w:rsidRDefault="008D2FB1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vAlign w:val="center"/>
          </w:tcPr>
          <w:p w:rsidR="002741BF" w:rsidRPr="002741BF" w:rsidRDefault="0079233B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000000"/>
            <w:vAlign w:val="center"/>
          </w:tcPr>
          <w:p w:rsidR="002741BF" w:rsidRPr="002741BF" w:rsidRDefault="002741BF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741BF" w:rsidRPr="002741BF" w:rsidRDefault="007D0701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vAlign w:val="center"/>
          </w:tcPr>
          <w:p w:rsidR="002741BF" w:rsidRPr="002741BF" w:rsidRDefault="0079233B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1BF" w:rsidRPr="002741BF" w:rsidTr="007D0701">
        <w:tc>
          <w:tcPr>
            <w:tcW w:w="481" w:type="dxa"/>
          </w:tcPr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1B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741BF" w:rsidRPr="002741BF" w:rsidRDefault="000B5006" w:rsidP="009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tooltip="Карточка игрока Янгаев А.В.-Пономарев Е.С." w:history="1">
              <w:proofErr w:type="spellStart"/>
              <w:r w:rsidR="002741BF"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Янгаев</w:t>
              </w:r>
              <w:proofErr w:type="spellEnd"/>
              <w:r w:rsidR="002741BF"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741BF"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А.В.-Пономарев</w:t>
              </w:r>
              <w:proofErr w:type="spellEnd"/>
              <w:r w:rsidR="002741BF"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 Е.С.</w:t>
              </w:r>
            </w:hyperlink>
          </w:p>
        </w:tc>
        <w:tc>
          <w:tcPr>
            <w:tcW w:w="592" w:type="dxa"/>
            <w:vAlign w:val="center"/>
          </w:tcPr>
          <w:p w:rsidR="002741BF" w:rsidRPr="002741BF" w:rsidRDefault="00116C17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vAlign w:val="center"/>
          </w:tcPr>
          <w:p w:rsidR="002741BF" w:rsidRPr="002741BF" w:rsidRDefault="00A77CC4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vAlign w:val="center"/>
          </w:tcPr>
          <w:p w:rsidR="002741BF" w:rsidRPr="002741BF" w:rsidRDefault="007D0701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shd w:val="clear" w:color="auto" w:fill="000000"/>
            <w:vAlign w:val="center"/>
          </w:tcPr>
          <w:p w:rsidR="002741BF" w:rsidRPr="002741BF" w:rsidRDefault="002741BF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741BF" w:rsidRPr="002741BF" w:rsidRDefault="00116C17" w:rsidP="007D0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741BF" w:rsidRDefault="002741BF" w:rsidP="002741BF">
      <w:pPr>
        <w:rPr>
          <w:rFonts w:ascii="Times New Roman" w:hAnsi="Times New Roman"/>
        </w:rPr>
      </w:pPr>
    </w:p>
    <w:p w:rsidR="008D2FB1" w:rsidRDefault="008D2FB1" w:rsidP="002741B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134"/>
        <w:gridCol w:w="3685"/>
      </w:tblGrid>
      <w:tr w:rsidR="002741BF" w:rsidRPr="002741BF" w:rsidTr="009A7304">
        <w:trPr>
          <w:trHeight w:val="263"/>
        </w:trPr>
        <w:tc>
          <w:tcPr>
            <w:tcW w:w="3794" w:type="dxa"/>
            <w:vAlign w:val="center"/>
          </w:tcPr>
          <w:p w:rsidR="002741BF" w:rsidRPr="002741BF" w:rsidRDefault="002741BF" w:rsidP="009A7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BF">
              <w:rPr>
                <w:rFonts w:ascii="Times New Roman" w:hAnsi="Times New Roman"/>
                <w:sz w:val="24"/>
                <w:szCs w:val="24"/>
              </w:rPr>
              <w:t>Пары</w:t>
            </w:r>
          </w:p>
        </w:tc>
        <w:tc>
          <w:tcPr>
            <w:tcW w:w="1134" w:type="dxa"/>
            <w:vAlign w:val="center"/>
          </w:tcPr>
          <w:p w:rsidR="002741BF" w:rsidRPr="002741BF" w:rsidRDefault="002741BF" w:rsidP="009A7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BF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3685" w:type="dxa"/>
            <w:vAlign w:val="center"/>
          </w:tcPr>
          <w:p w:rsidR="002741BF" w:rsidRPr="002741BF" w:rsidRDefault="002741BF" w:rsidP="009A7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BF">
              <w:rPr>
                <w:rFonts w:ascii="Times New Roman" w:hAnsi="Times New Roman"/>
                <w:sz w:val="24"/>
                <w:szCs w:val="24"/>
              </w:rPr>
              <w:t>Пары</w:t>
            </w:r>
          </w:p>
        </w:tc>
      </w:tr>
      <w:tr w:rsidR="002741BF" w:rsidRPr="002741BF" w:rsidTr="009A7304">
        <w:tc>
          <w:tcPr>
            <w:tcW w:w="3794" w:type="dxa"/>
            <w:vAlign w:val="center"/>
          </w:tcPr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>Желдина</w:t>
            </w:r>
            <w:proofErr w:type="spellEnd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>Е.Л.-</w:t>
            </w:r>
            <w:hyperlink r:id="rId6" w:tooltip="Карточка игрока Чесноков А.И.-Желдина Е.Л." w:history="1"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Чесноков</w:t>
              </w:r>
              <w:proofErr w:type="spellEnd"/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 А.И.</w:t>
              </w:r>
            </w:hyperlink>
          </w:p>
        </w:tc>
        <w:tc>
          <w:tcPr>
            <w:tcW w:w="1134" w:type="dxa"/>
            <w:vAlign w:val="bottom"/>
          </w:tcPr>
          <w:p w:rsidR="002741BF" w:rsidRPr="002741BF" w:rsidRDefault="007D0701" w:rsidP="009A7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</w:t>
            </w:r>
          </w:p>
        </w:tc>
        <w:tc>
          <w:tcPr>
            <w:tcW w:w="3685" w:type="dxa"/>
            <w:vAlign w:val="center"/>
          </w:tcPr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Лукашенко </w:t>
            </w:r>
            <w:proofErr w:type="spellStart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>Н.И.-Стасеев</w:t>
            </w:r>
            <w:proofErr w:type="spellEnd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2741BF" w:rsidRPr="002741BF" w:rsidTr="009A7304">
        <w:tc>
          <w:tcPr>
            <w:tcW w:w="3794" w:type="dxa"/>
            <w:vAlign w:val="center"/>
          </w:tcPr>
          <w:p w:rsidR="002741BF" w:rsidRPr="002741BF" w:rsidRDefault="002741BF" w:rsidP="009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Хомин </w:t>
            </w:r>
            <w:proofErr w:type="spellStart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>А.А.-Колесов</w:t>
            </w:r>
            <w:proofErr w:type="spellEnd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 Е.Е.</w:t>
            </w:r>
          </w:p>
        </w:tc>
        <w:tc>
          <w:tcPr>
            <w:tcW w:w="1134" w:type="dxa"/>
            <w:vAlign w:val="bottom"/>
          </w:tcPr>
          <w:p w:rsidR="002741BF" w:rsidRPr="002741BF" w:rsidRDefault="007D0701" w:rsidP="009A7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2:3</w:t>
            </w:r>
          </w:p>
        </w:tc>
        <w:tc>
          <w:tcPr>
            <w:tcW w:w="3685" w:type="dxa"/>
            <w:vAlign w:val="center"/>
          </w:tcPr>
          <w:p w:rsidR="002741BF" w:rsidRPr="002741BF" w:rsidRDefault="000B5006" w:rsidP="009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tooltip="Карточка игрока Янгаев А.В.-Пономарев Е.С." w:history="1">
              <w:proofErr w:type="spellStart"/>
              <w:r w:rsidR="002741BF"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Янгаев</w:t>
              </w:r>
              <w:proofErr w:type="spellEnd"/>
              <w:r w:rsidR="002741BF"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2741BF"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А.В.-Пономарев</w:t>
              </w:r>
              <w:proofErr w:type="spellEnd"/>
              <w:r w:rsidR="002741BF"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 Е.С.</w:t>
              </w:r>
            </w:hyperlink>
          </w:p>
        </w:tc>
      </w:tr>
      <w:tr w:rsidR="002741BF" w:rsidRPr="002741BF" w:rsidTr="009A7304">
        <w:tc>
          <w:tcPr>
            <w:tcW w:w="3794" w:type="dxa"/>
            <w:vAlign w:val="center"/>
          </w:tcPr>
          <w:p w:rsidR="002741BF" w:rsidRPr="002741BF" w:rsidRDefault="007D0701" w:rsidP="009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>Желдина</w:t>
            </w:r>
            <w:proofErr w:type="spellEnd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>Е.Л.-</w:t>
            </w:r>
            <w:hyperlink r:id="rId8" w:tooltip="Карточка игрока Чесноков А.И.-Желдина Е.Л." w:history="1"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Чесноков</w:t>
              </w:r>
              <w:proofErr w:type="spellEnd"/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 А.И.</w:t>
              </w:r>
            </w:hyperlink>
          </w:p>
        </w:tc>
        <w:tc>
          <w:tcPr>
            <w:tcW w:w="1134" w:type="dxa"/>
            <w:vAlign w:val="bottom"/>
          </w:tcPr>
          <w:p w:rsidR="002741BF" w:rsidRPr="002741BF" w:rsidRDefault="008D2FB1" w:rsidP="009A7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3:2</w:t>
            </w:r>
          </w:p>
        </w:tc>
        <w:tc>
          <w:tcPr>
            <w:tcW w:w="3685" w:type="dxa"/>
            <w:vAlign w:val="center"/>
          </w:tcPr>
          <w:p w:rsidR="002741BF" w:rsidRPr="002741BF" w:rsidRDefault="007D0701" w:rsidP="009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Хомин </w:t>
            </w:r>
            <w:proofErr w:type="spellStart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>А.А.-Колесов</w:t>
            </w:r>
            <w:proofErr w:type="spellEnd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 Е.Е.</w:t>
            </w:r>
          </w:p>
        </w:tc>
      </w:tr>
      <w:tr w:rsidR="002741BF" w:rsidRPr="002741BF" w:rsidTr="009A7304">
        <w:tc>
          <w:tcPr>
            <w:tcW w:w="3794" w:type="dxa"/>
            <w:vAlign w:val="center"/>
          </w:tcPr>
          <w:p w:rsidR="002741BF" w:rsidRPr="002741BF" w:rsidRDefault="007D0701" w:rsidP="009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Лукашенко </w:t>
            </w:r>
            <w:proofErr w:type="spellStart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>Н.И.-Стасеев</w:t>
            </w:r>
            <w:proofErr w:type="spellEnd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vAlign w:val="bottom"/>
          </w:tcPr>
          <w:p w:rsidR="002741BF" w:rsidRPr="002741BF" w:rsidRDefault="00EC0987" w:rsidP="009A7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</w:t>
            </w:r>
          </w:p>
        </w:tc>
        <w:tc>
          <w:tcPr>
            <w:tcW w:w="3685" w:type="dxa"/>
            <w:vAlign w:val="center"/>
          </w:tcPr>
          <w:p w:rsidR="002741BF" w:rsidRPr="002741BF" w:rsidRDefault="007D0701" w:rsidP="009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tooltip="Карточка игрока Янгаев А.В.-Пономарев Е.С." w:history="1">
              <w:proofErr w:type="spellStart"/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Янгаев</w:t>
              </w:r>
              <w:proofErr w:type="spellEnd"/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А.В.-Пономарев</w:t>
              </w:r>
              <w:proofErr w:type="spellEnd"/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 Е.С.</w:t>
              </w:r>
            </w:hyperlink>
          </w:p>
        </w:tc>
      </w:tr>
      <w:tr w:rsidR="008D2FB1" w:rsidRPr="002741BF" w:rsidTr="009A7304">
        <w:tc>
          <w:tcPr>
            <w:tcW w:w="3794" w:type="dxa"/>
            <w:vAlign w:val="center"/>
          </w:tcPr>
          <w:p w:rsidR="008D2FB1" w:rsidRPr="002741BF" w:rsidRDefault="008D2FB1" w:rsidP="00B83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>Желдина</w:t>
            </w:r>
            <w:proofErr w:type="spellEnd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>Е.Л.-</w:t>
            </w:r>
            <w:hyperlink r:id="rId10" w:tooltip="Карточка игрока Чесноков А.И.-Желдина Е.Л." w:history="1"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Чесноков</w:t>
              </w:r>
              <w:proofErr w:type="spellEnd"/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 А.И.</w:t>
              </w:r>
            </w:hyperlink>
          </w:p>
        </w:tc>
        <w:tc>
          <w:tcPr>
            <w:tcW w:w="1134" w:type="dxa"/>
            <w:vAlign w:val="bottom"/>
          </w:tcPr>
          <w:p w:rsidR="008D2FB1" w:rsidRPr="002741BF" w:rsidRDefault="00116C17" w:rsidP="009A7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2:3</w:t>
            </w:r>
          </w:p>
        </w:tc>
        <w:tc>
          <w:tcPr>
            <w:tcW w:w="3685" w:type="dxa"/>
            <w:vAlign w:val="center"/>
          </w:tcPr>
          <w:p w:rsidR="008D2FB1" w:rsidRPr="002741BF" w:rsidRDefault="008D2FB1" w:rsidP="009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tooltip="Карточка игрока Янгаев А.В.-Пономарев Е.С." w:history="1">
              <w:proofErr w:type="spellStart"/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Янгаев</w:t>
              </w:r>
              <w:proofErr w:type="spellEnd"/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А.В.-Пономарев</w:t>
              </w:r>
              <w:proofErr w:type="spellEnd"/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 Е.С.</w:t>
              </w:r>
            </w:hyperlink>
          </w:p>
        </w:tc>
      </w:tr>
      <w:tr w:rsidR="008D2FB1" w:rsidRPr="002741BF" w:rsidTr="009A7304">
        <w:tc>
          <w:tcPr>
            <w:tcW w:w="3794" w:type="dxa"/>
            <w:vAlign w:val="center"/>
          </w:tcPr>
          <w:p w:rsidR="008D2FB1" w:rsidRPr="002741BF" w:rsidRDefault="008D2FB1" w:rsidP="009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Лукашенко </w:t>
            </w:r>
            <w:proofErr w:type="spellStart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>Н.И.-Стасеев</w:t>
            </w:r>
            <w:proofErr w:type="spellEnd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vAlign w:val="bottom"/>
          </w:tcPr>
          <w:p w:rsidR="008D2FB1" w:rsidRPr="002741BF" w:rsidRDefault="002349B2" w:rsidP="009A7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</w:t>
            </w:r>
          </w:p>
        </w:tc>
        <w:tc>
          <w:tcPr>
            <w:tcW w:w="3685" w:type="dxa"/>
            <w:vAlign w:val="center"/>
          </w:tcPr>
          <w:p w:rsidR="008D2FB1" w:rsidRPr="002741BF" w:rsidRDefault="008D2FB1" w:rsidP="009A73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Хомин </w:t>
            </w:r>
            <w:proofErr w:type="spellStart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>А.А.-Колесов</w:t>
            </w:r>
            <w:proofErr w:type="spellEnd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 Е.Е.</w:t>
            </w:r>
          </w:p>
        </w:tc>
      </w:tr>
    </w:tbl>
    <w:p w:rsidR="002741BF" w:rsidRDefault="002741BF" w:rsidP="002741BF">
      <w:pPr>
        <w:rPr>
          <w:rFonts w:ascii="Times New Roman" w:hAnsi="Times New Roman"/>
          <w:sz w:val="24"/>
          <w:szCs w:val="24"/>
        </w:rPr>
      </w:pPr>
    </w:p>
    <w:p w:rsidR="008D2FB1" w:rsidRPr="002741BF" w:rsidRDefault="008D2FB1" w:rsidP="002741B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134"/>
      </w:tblGrid>
      <w:tr w:rsidR="002741BF" w:rsidRPr="002741BF" w:rsidTr="009A7304">
        <w:tc>
          <w:tcPr>
            <w:tcW w:w="3794" w:type="dxa"/>
            <w:vAlign w:val="center"/>
          </w:tcPr>
          <w:p w:rsidR="002741BF" w:rsidRPr="002741BF" w:rsidRDefault="00116C17" w:rsidP="009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>Желдина</w:t>
            </w:r>
            <w:proofErr w:type="spellEnd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1BF">
              <w:rPr>
                <w:rFonts w:ascii="Times New Roman" w:hAnsi="Times New Roman"/>
                <w:b/>
                <w:sz w:val="24"/>
                <w:szCs w:val="24"/>
              </w:rPr>
              <w:t>Е.Л.-</w:t>
            </w:r>
            <w:hyperlink r:id="rId12" w:tooltip="Карточка игрока Чесноков А.И.-Желдина Е.Л." w:history="1"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Чесноков</w:t>
              </w:r>
              <w:proofErr w:type="spellEnd"/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 А.И.</w:t>
              </w:r>
            </w:hyperlink>
          </w:p>
        </w:tc>
        <w:tc>
          <w:tcPr>
            <w:tcW w:w="1134" w:type="dxa"/>
            <w:vAlign w:val="center"/>
          </w:tcPr>
          <w:p w:rsidR="002741BF" w:rsidRPr="002741BF" w:rsidRDefault="00C704C5" w:rsidP="009A7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41BF" w:rsidRPr="002741BF" w:rsidTr="009A7304">
        <w:tc>
          <w:tcPr>
            <w:tcW w:w="3794" w:type="dxa"/>
            <w:vAlign w:val="center"/>
          </w:tcPr>
          <w:p w:rsidR="002741BF" w:rsidRPr="002741BF" w:rsidRDefault="00116C17" w:rsidP="009A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tooltip="Карточка игрока Янгаев А.В.-Пономарев Е.С." w:history="1">
              <w:proofErr w:type="spellStart"/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Янгаев</w:t>
              </w:r>
              <w:proofErr w:type="spellEnd"/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А.В.-Пономарев</w:t>
              </w:r>
              <w:proofErr w:type="spellEnd"/>
              <w:r w:rsidRPr="002741B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 Е.С.</w:t>
              </w:r>
            </w:hyperlink>
          </w:p>
        </w:tc>
        <w:tc>
          <w:tcPr>
            <w:tcW w:w="1134" w:type="dxa"/>
            <w:vAlign w:val="center"/>
          </w:tcPr>
          <w:p w:rsidR="002741BF" w:rsidRPr="002741BF" w:rsidRDefault="00C704C5" w:rsidP="009A7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741BF" w:rsidRPr="002741BF" w:rsidRDefault="002741BF" w:rsidP="002741BF">
      <w:pPr>
        <w:rPr>
          <w:rFonts w:ascii="Times New Roman" w:hAnsi="Times New Roman"/>
          <w:sz w:val="16"/>
          <w:szCs w:val="16"/>
        </w:rPr>
      </w:pPr>
      <w:r w:rsidRPr="002741BF">
        <w:rPr>
          <w:rFonts w:ascii="Times New Roman" w:hAnsi="Times New Roman"/>
          <w:sz w:val="16"/>
          <w:szCs w:val="16"/>
        </w:rPr>
        <w:t>1-2 место</w:t>
      </w:r>
    </w:p>
    <w:p w:rsidR="008D2FB1" w:rsidRDefault="008D2FB1" w:rsidP="002741BF">
      <w:pPr>
        <w:rPr>
          <w:rFonts w:ascii="Times New Roman" w:hAnsi="Times New Roman"/>
          <w:sz w:val="24"/>
          <w:szCs w:val="24"/>
        </w:rPr>
      </w:pPr>
    </w:p>
    <w:p w:rsidR="002741BF" w:rsidRDefault="002741BF" w:rsidP="002741BF">
      <w:pPr>
        <w:rPr>
          <w:rFonts w:ascii="Times New Roman" w:hAnsi="Times New Roman"/>
          <w:sz w:val="24"/>
          <w:szCs w:val="24"/>
        </w:rPr>
      </w:pPr>
      <w:r w:rsidRPr="002741BF">
        <w:rPr>
          <w:rFonts w:ascii="Times New Roman" w:hAnsi="Times New Roman"/>
          <w:sz w:val="24"/>
          <w:szCs w:val="24"/>
        </w:rPr>
        <w:t>1 место –</w:t>
      </w:r>
      <w:r w:rsidR="00C704C5" w:rsidRPr="00C704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704C5" w:rsidRPr="002741BF">
        <w:rPr>
          <w:rFonts w:ascii="Times New Roman" w:hAnsi="Times New Roman"/>
          <w:b/>
          <w:sz w:val="24"/>
          <w:szCs w:val="24"/>
        </w:rPr>
        <w:t>Желдина</w:t>
      </w:r>
      <w:proofErr w:type="spellEnd"/>
      <w:r w:rsidR="00C704C5" w:rsidRPr="002741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704C5" w:rsidRPr="002741BF">
        <w:rPr>
          <w:rFonts w:ascii="Times New Roman" w:hAnsi="Times New Roman"/>
          <w:b/>
          <w:sz w:val="24"/>
          <w:szCs w:val="24"/>
        </w:rPr>
        <w:t>Е.Л.-</w:t>
      </w:r>
      <w:hyperlink r:id="rId14" w:tooltip="Карточка игрока Чесноков А.И.-Желдина Е.Л." w:history="1">
        <w:r w:rsidR="00C704C5" w:rsidRPr="002741B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Чесноков</w:t>
        </w:r>
        <w:proofErr w:type="spellEnd"/>
        <w:r w:rsidR="00C704C5" w:rsidRPr="002741B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А.И.</w:t>
        </w:r>
      </w:hyperlink>
    </w:p>
    <w:p w:rsidR="002741BF" w:rsidRPr="002741BF" w:rsidRDefault="002741BF" w:rsidP="002741BF">
      <w:pPr>
        <w:rPr>
          <w:rFonts w:ascii="Times New Roman" w:hAnsi="Times New Roman"/>
          <w:sz w:val="24"/>
          <w:szCs w:val="24"/>
        </w:rPr>
      </w:pPr>
      <w:r w:rsidRPr="002741BF">
        <w:rPr>
          <w:rFonts w:ascii="Times New Roman" w:hAnsi="Times New Roman"/>
          <w:sz w:val="24"/>
          <w:szCs w:val="24"/>
        </w:rPr>
        <w:t>2 место –</w:t>
      </w:r>
      <w:r w:rsidR="00C704C5">
        <w:rPr>
          <w:rFonts w:ascii="Times New Roman" w:hAnsi="Times New Roman"/>
          <w:sz w:val="24"/>
          <w:szCs w:val="24"/>
        </w:rPr>
        <w:t xml:space="preserve"> </w:t>
      </w:r>
      <w:hyperlink r:id="rId15" w:tooltip="Карточка игрока Янгаев А.В.-Пономарев Е.С." w:history="1">
        <w:proofErr w:type="spellStart"/>
        <w:r w:rsidR="00C704C5" w:rsidRPr="002741B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Янгаев</w:t>
        </w:r>
        <w:proofErr w:type="spellEnd"/>
        <w:r w:rsidR="00C704C5" w:rsidRPr="002741B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704C5" w:rsidRPr="002741B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А.В.-Пономарев</w:t>
        </w:r>
        <w:proofErr w:type="spellEnd"/>
        <w:r w:rsidR="00C704C5" w:rsidRPr="002741BF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Е.С.</w:t>
        </w:r>
      </w:hyperlink>
    </w:p>
    <w:p w:rsidR="002741BF" w:rsidRPr="002741BF" w:rsidRDefault="002741BF" w:rsidP="002741BF">
      <w:pPr>
        <w:rPr>
          <w:rFonts w:ascii="Times New Roman" w:hAnsi="Times New Roman"/>
          <w:sz w:val="24"/>
          <w:szCs w:val="24"/>
        </w:rPr>
      </w:pPr>
      <w:r w:rsidRPr="002741BF">
        <w:rPr>
          <w:rFonts w:ascii="Times New Roman" w:hAnsi="Times New Roman"/>
          <w:sz w:val="24"/>
          <w:szCs w:val="24"/>
        </w:rPr>
        <w:t>3 место –</w:t>
      </w:r>
      <w:r w:rsidR="00116C17">
        <w:rPr>
          <w:rFonts w:ascii="Times New Roman" w:hAnsi="Times New Roman"/>
          <w:sz w:val="24"/>
          <w:szCs w:val="24"/>
        </w:rPr>
        <w:t xml:space="preserve"> </w:t>
      </w:r>
      <w:r w:rsidR="00116C17" w:rsidRPr="002741BF">
        <w:rPr>
          <w:rFonts w:ascii="Times New Roman" w:hAnsi="Times New Roman"/>
          <w:b/>
          <w:sz w:val="24"/>
          <w:szCs w:val="24"/>
        </w:rPr>
        <w:t xml:space="preserve">Хомин </w:t>
      </w:r>
      <w:proofErr w:type="spellStart"/>
      <w:r w:rsidR="00116C17" w:rsidRPr="002741BF">
        <w:rPr>
          <w:rFonts w:ascii="Times New Roman" w:hAnsi="Times New Roman"/>
          <w:b/>
          <w:sz w:val="24"/>
          <w:szCs w:val="24"/>
        </w:rPr>
        <w:t>А.А.-Колесов</w:t>
      </w:r>
      <w:proofErr w:type="spellEnd"/>
      <w:r w:rsidR="00116C17" w:rsidRPr="002741BF">
        <w:rPr>
          <w:rFonts w:ascii="Times New Roman" w:hAnsi="Times New Roman"/>
          <w:b/>
          <w:sz w:val="24"/>
          <w:szCs w:val="24"/>
        </w:rPr>
        <w:t xml:space="preserve"> Е.Е.</w:t>
      </w:r>
    </w:p>
    <w:p w:rsidR="002741BF" w:rsidRPr="002741BF" w:rsidRDefault="002741BF" w:rsidP="002741BF">
      <w:pPr>
        <w:rPr>
          <w:rFonts w:ascii="Times New Roman" w:hAnsi="Times New Roman"/>
          <w:sz w:val="24"/>
          <w:szCs w:val="24"/>
        </w:rPr>
      </w:pPr>
      <w:r w:rsidRPr="002741BF">
        <w:rPr>
          <w:rFonts w:ascii="Times New Roman" w:hAnsi="Times New Roman"/>
          <w:sz w:val="24"/>
          <w:szCs w:val="24"/>
        </w:rPr>
        <w:t>4 место –</w:t>
      </w:r>
      <w:r w:rsidR="00116C17">
        <w:rPr>
          <w:rFonts w:ascii="Times New Roman" w:hAnsi="Times New Roman"/>
          <w:sz w:val="24"/>
          <w:szCs w:val="24"/>
        </w:rPr>
        <w:t xml:space="preserve"> </w:t>
      </w:r>
      <w:r w:rsidR="00116C17" w:rsidRPr="002741BF">
        <w:rPr>
          <w:rFonts w:ascii="Times New Roman" w:hAnsi="Times New Roman"/>
          <w:b/>
          <w:sz w:val="24"/>
          <w:szCs w:val="24"/>
        </w:rPr>
        <w:t xml:space="preserve">Лукашенко </w:t>
      </w:r>
      <w:proofErr w:type="spellStart"/>
      <w:r w:rsidR="00116C17" w:rsidRPr="002741BF">
        <w:rPr>
          <w:rFonts w:ascii="Times New Roman" w:hAnsi="Times New Roman"/>
          <w:b/>
          <w:sz w:val="24"/>
          <w:szCs w:val="24"/>
        </w:rPr>
        <w:t>Н.И.-Стасеев</w:t>
      </w:r>
      <w:proofErr w:type="spellEnd"/>
      <w:r w:rsidR="00116C17" w:rsidRPr="002741BF">
        <w:rPr>
          <w:rFonts w:ascii="Times New Roman" w:hAnsi="Times New Roman"/>
          <w:b/>
          <w:sz w:val="24"/>
          <w:szCs w:val="24"/>
        </w:rPr>
        <w:t xml:space="preserve"> А.В.</w:t>
      </w:r>
    </w:p>
    <w:p w:rsidR="00365CA8" w:rsidRPr="002741BF" w:rsidRDefault="00365CA8">
      <w:pPr>
        <w:rPr>
          <w:rFonts w:ascii="Times New Roman" w:hAnsi="Times New Roman"/>
          <w:sz w:val="24"/>
          <w:szCs w:val="24"/>
        </w:rPr>
      </w:pPr>
    </w:p>
    <w:sectPr w:rsidR="00365CA8" w:rsidRPr="002741BF" w:rsidSect="0036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8B6"/>
    <w:rsid w:val="000B5006"/>
    <w:rsid w:val="00116C17"/>
    <w:rsid w:val="002349B2"/>
    <w:rsid w:val="002741BF"/>
    <w:rsid w:val="003048B6"/>
    <w:rsid w:val="00365CA8"/>
    <w:rsid w:val="00646EBF"/>
    <w:rsid w:val="0079233B"/>
    <w:rsid w:val="007D0701"/>
    <w:rsid w:val="008D2FB1"/>
    <w:rsid w:val="00A77CC4"/>
    <w:rsid w:val="00C704C5"/>
    <w:rsid w:val="00E34B98"/>
    <w:rsid w:val="00E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8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.llb.su/player.html?comp=2223&amp;id=17713" TargetMode="External"/><Relationship Id="rId13" Type="http://schemas.openxmlformats.org/officeDocument/2006/relationships/hyperlink" Target="http://bb.llb.su/player.html?comp=2223&amp;id=177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b.llb.su/player.html?comp=2223&amp;id=17718" TargetMode="External"/><Relationship Id="rId12" Type="http://schemas.openxmlformats.org/officeDocument/2006/relationships/hyperlink" Target="http://bb.llb.su/player.html?comp=2223&amp;id=1771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b.llb.su/player.html?comp=2223&amp;id=17713" TargetMode="External"/><Relationship Id="rId11" Type="http://schemas.openxmlformats.org/officeDocument/2006/relationships/hyperlink" Target="http://bb.llb.su/player.html?comp=2223&amp;id=17718" TargetMode="External"/><Relationship Id="rId5" Type="http://schemas.openxmlformats.org/officeDocument/2006/relationships/hyperlink" Target="http://bb.llb.su/player.html?comp=2223&amp;id=17718" TargetMode="External"/><Relationship Id="rId15" Type="http://schemas.openxmlformats.org/officeDocument/2006/relationships/hyperlink" Target="http://bb.llb.su/player.html?comp=2223&amp;id=17718" TargetMode="External"/><Relationship Id="rId10" Type="http://schemas.openxmlformats.org/officeDocument/2006/relationships/hyperlink" Target="http://bb.llb.su/player.html?comp=2223&amp;id=17713" TargetMode="External"/><Relationship Id="rId4" Type="http://schemas.openxmlformats.org/officeDocument/2006/relationships/hyperlink" Target="http://bb.llb.su/player.html?comp=2223&amp;id=17713" TargetMode="External"/><Relationship Id="rId9" Type="http://schemas.openxmlformats.org/officeDocument/2006/relationships/hyperlink" Target="http://bb.llb.su/player.html?comp=2223&amp;id=17718" TargetMode="External"/><Relationship Id="rId14" Type="http://schemas.openxmlformats.org/officeDocument/2006/relationships/hyperlink" Target="http://bb.llb.su/player.html?comp=2223&amp;id=17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2010-08-07T08:11:00Z</dcterms:created>
  <dcterms:modified xsi:type="dcterms:W3CDTF">2010-08-07T15:47:00Z</dcterms:modified>
</cp:coreProperties>
</file>